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  <w:bookmarkStart w:id="0" w:name="_GoBack"/>
      <w:bookmarkEnd w:id="0"/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41FD05CE" w14:textId="77777777" w:rsidR="00F434C3" w:rsidRDefault="00F434C3"/>
    <w:p w14:paraId="22D478E5" w14:textId="47ECAF0F" w:rsidR="00BA791D" w:rsidRDefault="00F434C3">
      <w:r>
        <w:t xml:space="preserve">Başvuru için </w:t>
      </w:r>
      <w:r w:rsidR="00E20876">
        <w:t xml:space="preserve">0354 212 87 </w:t>
      </w:r>
      <w:proofErr w:type="gramStart"/>
      <w:r w:rsidR="00E20876">
        <w:t xml:space="preserve">23 </w:t>
      </w:r>
      <w:r w:rsidR="00BA791D">
        <w:t xml:space="preserve"> numaralı</w:t>
      </w:r>
      <w:proofErr w:type="gramEnd"/>
      <w:r w:rsidR="00BA791D">
        <w:t xml:space="preserve"> telefondan randevu almanız gerekmektedir. Lütfen randevu saatinden önce başvuru merkezinde olunuz. </w:t>
      </w:r>
      <w:r w:rsidR="00B16269">
        <w:t>Başvurular şahsen yapılacaktır.</w:t>
      </w:r>
    </w:p>
    <w:p w14:paraId="4C2EA07D" w14:textId="7E3EB0A3" w:rsidR="00F434C3" w:rsidRDefault="00BA791D">
      <w:r>
        <w:t>A</w:t>
      </w:r>
      <w:r w:rsidR="00F434C3">
        <w:t>yrıntılı bilgi ve sorularınız için</w:t>
      </w:r>
      <w:r w:rsidR="00E20876">
        <w:t xml:space="preserve"> 0354 212 87 </w:t>
      </w:r>
      <w:proofErr w:type="gramStart"/>
      <w:r w:rsidR="00E20876">
        <w:t xml:space="preserve">23 </w:t>
      </w:r>
      <w:r w:rsidR="00F434C3">
        <w:t xml:space="preserve"> telefon</w:t>
      </w:r>
      <w:proofErr w:type="gramEnd"/>
      <w:r w:rsidR="00F434C3">
        <w:t xml:space="preserve"> numarası ve </w:t>
      </w:r>
      <w:r w:rsidR="00E20876">
        <w:t>yozgat@gsb.gov.tr</w:t>
      </w:r>
      <w:r w:rsidR="00F434C3">
        <w:t xml:space="preserve"> e-posta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913C86"/>
    <w:rsid w:val="00A620D9"/>
    <w:rsid w:val="00B16269"/>
    <w:rsid w:val="00B4093D"/>
    <w:rsid w:val="00B8391C"/>
    <w:rsid w:val="00BA2849"/>
    <w:rsid w:val="00BA791D"/>
    <w:rsid w:val="00E20876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Bilgi İşlem</cp:lastModifiedBy>
  <cp:revision>4</cp:revision>
  <cp:lastPrinted>2022-05-31T07:57:00Z</cp:lastPrinted>
  <dcterms:created xsi:type="dcterms:W3CDTF">2022-05-30T07:17:00Z</dcterms:created>
  <dcterms:modified xsi:type="dcterms:W3CDTF">2022-05-31T07:57:00Z</dcterms:modified>
</cp:coreProperties>
</file>